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3A" w:rsidRPr="0039693A" w:rsidRDefault="0039693A" w:rsidP="0039693A">
      <w:pPr>
        <w:spacing w:after="225" w:line="360" w:lineRule="atLeast"/>
        <w:outlineLvl w:val="1"/>
        <w:rPr>
          <w:rFonts w:ascii="Helvetica" w:eastAsia="Times New Roman" w:hAnsi="Helvetica" w:cs="Helvetica"/>
          <w:b/>
          <w:bCs/>
          <w:color w:val="4374B9"/>
          <w:sz w:val="36"/>
          <w:szCs w:val="36"/>
          <w:lang w:eastAsia="en-IN"/>
        </w:rPr>
      </w:pPr>
      <w:r w:rsidRPr="0039693A">
        <w:rPr>
          <w:rFonts w:ascii="Helvetica" w:eastAsia="Times New Roman" w:hAnsi="Helvetica" w:cs="Helvetica"/>
          <w:b/>
          <w:bCs/>
          <w:color w:val="4374B9"/>
          <w:sz w:val="36"/>
          <w:szCs w:val="36"/>
          <w:lang w:eastAsia="en-IN"/>
        </w:rPr>
        <w:t>BA. English Honours Subject and Syllabus:</w:t>
      </w:r>
    </w:p>
    <w:p w:rsidR="0039693A" w:rsidRPr="0039693A" w:rsidRDefault="0039693A" w:rsidP="0039693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These are the subjects which come under </w:t>
      </w:r>
      <w:hyperlink r:id="rId4" w:tooltip="BA. English Honours" w:history="1">
        <w:r w:rsidRPr="0039693A">
          <w:rPr>
            <w:rFonts w:ascii="Helvetica" w:eastAsia="Times New Roman" w:hAnsi="Helvetica" w:cs="Helvetica"/>
            <w:color w:val="4374B9"/>
            <w:sz w:val="21"/>
            <w:szCs w:val="21"/>
            <w:lang w:eastAsia="en-IN"/>
          </w:rPr>
          <w:t>BA. English Honours</w:t>
        </w:r>
      </w:hyperlink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course which may slightly differ according to the universities and colleges. But the main focus on the syllabus is about the English language and literature.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8349"/>
      </w:tblGrid>
      <w:tr w:rsidR="0039693A" w:rsidRPr="0039693A" w:rsidTr="0039693A">
        <w:trPr>
          <w:tblHeader/>
        </w:trPr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proofErr w:type="spellStart"/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t>S.No</w:t>
            </w:r>
            <w:proofErr w:type="spellEnd"/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t>Subject</w:t>
            </w:r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History of English Literature &amp; History of Indian Writing in English</w:t>
            </w:r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Poetry: Sidney to </w:t>
            </w:r>
            <w:proofErr w:type="spellStart"/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Gray</w:t>
            </w:r>
            <w:proofErr w:type="spellEnd"/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Modern Drama</w:t>
            </w:r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4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Essay &amp; Stories</w:t>
            </w:r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5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Elizabethan Drama</w:t>
            </w:r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6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British Poetry &amp; Indian Poetry in English</w:t>
            </w:r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7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Novel</w:t>
            </w:r>
          </w:p>
        </w:tc>
      </w:tr>
      <w:tr w:rsidR="0039693A" w:rsidRPr="0039693A" w:rsidTr="0039693A">
        <w:tc>
          <w:tcPr>
            <w:tcW w:w="12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8</w:t>
            </w:r>
          </w:p>
        </w:tc>
        <w:tc>
          <w:tcPr>
            <w:tcW w:w="78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Philology, Phonetics &amp; Modern Grammar</w:t>
            </w:r>
          </w:p>
        </w:tc>
      </w:tr>
    </w:tbl>
    <w:p w:rsidR="0039693A" w:rsidRPr="0039693A" w:rsidRDefault="0039693A" w:rsidP="0039693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</w:t>
      </w:r>
    </w:p>
    <w:p w:rsidR="0039693A" w:rsidRPr="0039693A" w:rsidRDefault="0039693A" w:rsidP="0039693A">
      <w:pPr>
        <w:spacing w:after="225" w:line="360" w:lineRule="atLeast"/>
        <w:outlineLvl w:val="1"/>
        <w:rPr>
          <w:rFonts w:ascii="inherit" w:eastAsia="Times New Roman" w:hAnsi="inherit" w:cs="Helvetica"/>
          <w:b/>
          <w:bCs/>
          <w:color w:val="4374B9"/>
          <w:sz w:val="36"/>
          <w:szCs w:val="36"/>
          <w:lang w:eastAsia="en-IN"/>
        </w:rPr>
      </w:pPr>
      <w:r w:rsidRPr="0039693A">
        <w:rPr>
          <w:rFonts w:ascii="inherit" w:eastAsia="Times New Roman" w:hAnsi="inherit" w:cs="Helvetica"/>
          <w:b/>
          <w:bCs/>
          <w:color w:val="4374B9"/>
          <w:sz w:val="36"/>
          <w:szCs w:val="36"/>
          <w:lang w:eastAsia="en-IN"/>
        </w:rPr>
        <w:t>BA. English Honours Syllabus:</w:t>
      </w:r>
    </w:p>
    <w:p w:rsidR="0039693A" w:rsidRPr="0039693A" w:rsidRDefault="0039693A" w:rsidP="0039693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Below in the tables are the semester wise syllabus for Bachelor of English with Honours course.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7483"/>
      </w:tblGrid>
      <w:tr w:rsidR="0039693A" w:rsidRPr="0039693A" w:rsidTr="0039693A">
        <w:trPr>
          <w:tblHeader/>
        </w:trPr>
        <w:tc>
          <w:tcPr>
            <w:tcW w:w="906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t>BA. English Honours- Semester I</w:t>
            </w:r>
          </w:p>
        </w:tc>
      </w:tr>
      <w:tr w:rsidR="0039693A" w:rsidRPr="0039693A" w:rsidTr="0039693A">
        <w:tc>
          <w:tcPr>
            <w:tcW w:w="20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S.No</w:t>
            </w:r>
            <w:proofErr w:type="spellEnd"/>
          </w:p>
        </w:tc>
        <w:tc>
          <w:tcPr>
            <w:tcW w:w="69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Subjects</w:t>
            </w:r>
          </w:p>
        </w:tc>
      </w:tr>
      <w:tr w:rsidR="0039693A" w:rsidRPr="0039693A" w:rsidTr="0039693A">
        <w:tc>
          <w:tcPr>
            <w:tcW w:w="20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69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</w:t>
            </w:r>
          </w:p>
        </w:tc>
      </w:tr>
      <w:tr w:rsidR="0039693A" w:rsidRPr="0039693A" w:rsidTr="0039693A">
        <w:tc>
          <w:tcPr>
            <w:tcW w:w="20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69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Twentieth-Century Indian Writing- I</w:t>
            </w:r>
          </w:p>
        </w:tc>
      </w:tr>
      <w:tr w:rsidR="0039693A" w:rsidRPr="0039693A" w:rsidTr="0039693A">
        <w:tc>
          <w:tcPr>
            <w:tcW w:w="20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69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Concurrent- Qualifying Language</w:t>
            </w:r>
          </w:p>
        </w:tc>
      </w:tr>
      <w:tr w:rsidR="0039693A" w:rsidRPr="0039693A" w:rsidTr="0039693A">
        <w:tc>
          <w:tcPr>
            <w:tcW w:w="20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4</w:t>
            </w:r>
          </w:p>
        </w:tc>
        <w:tc>
          <w:tcPr>
            <w:tcW w:w="69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Concurrent- Credit Language</w:t>
            </w:r>
          </w:p>
        </w:tc>
      </w:tr>
    </w:tbl>
    <w:p w:rsidR="0039693A" w:rsidRPr="0039693A" w:rsidRDefault="0039693A" w:rsidP="0039693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7459"/>
      </w:tblGrid>
      <w:tr w:rsidR="0039693A" w:rsidRPr="0039693A" w:rsidTr="0039693A">
        <w:trPr>
          <w:tblHeader/>
        </w:trPr>
        <w:tc>
          <w:tcPr>
            <w:tcW w:w="906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t>BA. English Honours- Semester II</w:t>
            </w:r>
          </w:p>
        </w:tc>
      </w:tr>
      <w:tr w:rsidR="0039693A" w:rsidRPr="0039693A" w:rsidTr="0039693A">
        <w:tc>
          <w:tcPr>
            <w:tcW w:w="21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S.No</w:t>
            </w:r>
            <w:proofErr w:type="spellEnd"/>
          </w:p>
        </w:tc>
        <w:tc>
          <w:tcPr>
            <w:tcW w:w="69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Subjects</w:t>
            </w:r>
          </w:p>
        </w:tc>
      </w:tr>
      <w:tr w:rsidR="0039693A" w:rsidRPr="0039693A" w:rsidTr="0039693A">
        <w:tc>
          <w:tcPr>
            <w:tcW w:w="21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69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II</w:t>
            </w:r>
          </w:p>
        </w:tc>
      </w:tr>
      <w:tr w:rsidR="0039693A" w:rsidRPr="0039693A" w:rsidTr="0039693A">
        <w:tc>
          <w:tcPr>
            <w:tcW w:w="21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69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Twentieth-Century Indian Writing- II</w:t>
            </w:r>
          </w:p>
        </w:tc>
      </w:tr>
      <w:tr w:rsidR="0039693A" w:rsidRPr="0039693A" w:rsidTr="0039693A">
        <w:tc>
          <w:tcPr>
            <w:tcW w:w="21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69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II</w:t>
            </w:r>
          </w:p>
        </w:tc>
      </w:tr>
    </w:tbl>
    <w:p w:rsidR="0039693A" w:rsidRPr="0039693A" w:rsidRDefault="0039693A" w:rsidP="0039693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7427"/>
      </w:tblGrid>
      <w:tr w:rsidR="0039693A" w:rsidRPr="0039693A" w:rsidTr="0039693A">
        <w:trPr>
          <w:tblHeader/>
        </w:trPr>
        <w:tc>
          <w:tcPr>
            <w:tcW w:w="906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lastRenderedPageBreak/>
              <w:t>BA. English Honours- Semester III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S.No</w:t>
            </w:r>
            <w:proofErr w:type="spellEnd"/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Subjects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III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II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Nineteenth-Century European Realism/ Classical Literature/ Forms of Popular Fiction- I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4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Concurrent- Interdisciplinary</w:t>
            </w:r>
          </w:p>
        </w:tc>
      </w:tr>
    </w:tbl>
    <w:p w:rsidR="0039693A" w:rsidRPr="0039693A" w:rsidRDefault="0039693A" w:rsidP="0039693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7410"/>
      </w:tblGrid>
      <w:tr w:rsidR="0039693A" w:rsidRPr="0039693A" w:rsidTr="0039693A">
        <w:trPr>
          <w:tblHeader/>
        </w:trPr>
        <w:tc>
          <w:tcPr>
            <w:tcW w:w="906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t>BA. English Honours- Semester IV</w:t>
            </w:r>
          </w:p>
        </w:tc>
      </w:tr>
      <w:tr w:rsidR="0039693A" w:rsidRPr="0039693A" w:rsidTr="0039693A">
        <w:tc>
          <w:tcPr>
            <w:tcW w:w="21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S.No</w:t>
            </w:r>
            <w:proofErr w:type="spellEnd"/>
          </w:p>
        </w:tc>
        <w:tc>
          <w:tcPr>
            <w:tcW w:w="69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Subjects</w:t>
            </w:r>
          </w:p>
        </w:tc>
      </w:tr>
      <w:tr w:rsidR="0039693A" w:rsidRPr="0039693A" w:rsidTr="0039693A">
        <w:tc>
          <w:tcPr>
            <w:tcW w:w="21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69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II</w:t>
            </w:r>
          </w:p>
        </w:tc>
      </w:tr>
      <w:tr w:rsidR="0039693A" w:rsidRPr="0039693A" w:rsidTr="0039693A">
        <w:tc>
          <w:tcPr>
            <w:tcW w:w="21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69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</w:t>
            </w:r>
          </w:p>
        </w:tc>
      </w:tr>
      <w:tr w:rsidR="0039693A" w:rsidRPr="0039693A" w:rsidTr="0039693A">
        <w:tc>
          <w:tcPr>
            <w:tcW w:w="21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69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Nineteenth-Century European Realism/ Classical Literature/ Forms of Popular Fiction- II</w:t>
            </w:r>
          </w:p>
        </w:tc>
      </w:tr>
      <w:tr w:rsidR="0039693A" w:rsidRPr="0039693A" w:rsidTr="0039693A">
        <w:tc>
          <w:tcPr>
            <w:tcW w:w="21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4</w:t>
            </w:r>
          </w:p>
        </w:tc>
        <w:tc>
          <w:tcPr>
            <w:tcW w:w="69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Concurrent- Discipline </w:t>
            </w:r>
            <w:proofErr w:type="spellStart"/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Centered</w:t>
            </w:r>
            <w:proofErr w:type="spellEnd"/>
          </w:p>
        </w:tc>
      </w:tr>
    </w:tbl>
    <w:p w:rsidR="0039693A" w:rsidRPr="0039693A" w:rsidRDefault="0039693A" w:rsidP="0039693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7427"/>
      </w:tblGrid>
      <w:tr w:rsidR="0039693A" w:rsidRPr="0039693A" w:rsidTr="0039693A">
        <w:trPr>
          <w:tblHeader/>
        </w:trPr>
        <w:tc>
          <w:tcPr>
            <w:tcW w:w="906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t>BA. English Literature- Semester V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S.No</w:t>
            </w:r>
            <w:proofErr w:type="spellEnd"/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Subjects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II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Contemporary Literature- I</w:t>
            </w:r>
          </w:p>
        </w:tc>
      </w:tr>
      <w:tr w:rsidR="0039693A" w:rsidRPr="0039693A" w:rsidTr="0039693A">
        <w:tc>
          <w:tcPr>
            <w:tcW w:w="21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4</w:t>
            </w:r>
          </w:p>
        </w:tc>
        <w:tc>
          <w:tcPr>
            <w:tcW w:w="692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Anglo-American Writing from 1930/ Literary Theory/ Women's Writing of the Nineteenth and Twentieth Centuries/ Modern European Drama- I</w:t>
            </w:r>
          </w:p>
        </w:tc>
      </w:tr>
    </w:tbl>
    <w:p w:rsidR="0039693A" w:rsidRPr="0039693A" w:rsidRDefault="0039693A" w:rsidP="0039693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</w:pPr>
      <w:r w:rsidRPr="0039693A">
        <w:rPr>
          <w:rFonts w:ascii="Helvetica" w:eastAsia="Times New Roman" w:hAnsi="Helvetica" w:cs="Helvetica"/>
          <w:color w:val="333333"/>
          <w:sz w:val="21"/>
          <w:szCs w:val="21"/>
          <w:lang w:eastAsia="en-IN"/>
        </w:rPr>
        <w:t>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8724"/>
      </w:tblGrid>
      <w:tr w:rsidR="0039693A" w:rsidRPr="0039693A" w:rsidTr="0039693A">
        <w:trPr>
          <w:tblHeader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374B9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IN"/>
              </w:rPr>
              <w:t>BA. English Honours- Semester VI</w:t>
            </w:r>
          </w:p>
        </w:tc>
      </w:tr>
      <w:tr w:rsidR="0039693A" w:rsidRPr="0039693A" w:rsidTr="0039693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proofErr w:type="spellStart"/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Subjects</w:t>
            </w:r>
          </w:p>
        </w:tc>
      </w:tr>
      <w:tr w:rsidR="0039693A" w:rsidRPr="0039693A" w:rsidTr="0039693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English Literature- II</w:t>
            </w:r>
          </w:p>
        </w:tc>
      </w:tr>
      <w:tr w:rsidR="0039693A" w:rsidRPr="0039693A" w:rsidTr="0039693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Contemporary Literature- II</w:t>
            </w:r>
          </w:p>
        </w:tc>
      </w:tr>
      <w:tr w:rsidR="0039693A" w:rsidRPr="0039693A" w:rsidTr="0039693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Anglo-American Writing from 1930/ Literary Theory/ Women's Writing of the Nineteenth and Twentieth Centuries/ Modern European Drama- II</w:t>
            </w:r>
          </w:p>
        </w:tc>
      </w:tr>
      <w:tr w:rsidR="0039693A" w:rsidRPr="0039693A" w:rsidTr="0039693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39693A" w:rsidRPr="0039693A" w:rsidRDefault="0039693A" w:rsidP="0039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Concurrent- Discipline </w:t>
            </w:r>
            <w:proofErr w:type="spellStart"/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Centered</w:t>
            </w:r>
            <w:proofErr w:type="spellEnd"/>
            <w:r w:rsidRPr="0039693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- II</w:t>
            </w:r>
          </w:p>
        </w:tc>
      </w:tr>
    </w:tbl>
    <w:p w:rsidR="002A568F" w:rsidRDefault="0052249C"/>
    <w:p w:rsidR="0039693A" w:rsidRPr="0039693A" w:rsidRDefault="0039693A" w:rsidP="0039693A">
      <w:r w:rsidRPr="0039693A">
        <w:t>DOWNLOAD SYLLABUS OF UG PART- I (ECONOMICS, HISTORY, POLITICAL SCIENCE, SOCIOLOGY, GEOGRAPHY, PSYCHOLOGY)</w:t>
      </w:r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6374"/>
        <w:gridCol w:w="2239"/>
      </w:tblGrid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/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rPr>
                <w:b/>
                <w:bCs/>
              </w:rPr>
              <w:t>SYLLABUS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DOWNLOAD</w:t>
            </w:r>
          </w:p>
        </w:tc>
      </w:tr>
      <w:tr w:rsidR="0039693A" w:rsidRPr="0039693A" w:rsidTr="0039693A">
        <w:trPr>
          <w:trHeight w:val="437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ART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ECONOMICS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2.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GEOGRAPHY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3.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HISTORY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4.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POLITICAL SCIENCE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5.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PSYCHOLOGY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6.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SOCIOLOGY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7.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ENGLISH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8.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HINDI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9.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MAITHILI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10.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PALI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11.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PHILOSOPHY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12.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PART-I SANSKRIT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13.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B.A. URDU 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COMMERCE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(Gen) Paper-1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lastRenderedPageBreak/>
              <w:t>2.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(Gen) Paper-2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3.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(Gen) Paper-3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4.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Business Environment Group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5.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Accounts Group Paper-1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6.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Accounts Group Paper-2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7.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Business Organization Paper-1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8.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Principles of Economics Paper-2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9.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Corporate Administration Group Paper-1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10.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Corporate Administration Group Paper-2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11.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Paper-1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12.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Part-I (</w:t>
            </w:r>
            <w:proofErr w:type="spellStart"/>
            <w:r w:rsidRPr="0039693A">
              <w:t>Hons</w:t>
            </w:r>
            <w:proofErr w:type="spellEnd"/>
            <w:r w:rsidRPr="0039693A">
              <w:t>) Paper-2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13.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 – II 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New Syllabus Coming Soon.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14.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 Com. Part – III (</w:t>
            </w:r>
            <w:proofErr w:type="spellStart"/>
            <w:r w:rsidRPr="0039693A">
              <w:t>Hons</w:t>
            </w:r>
            <w:proofErr w:type="spellEnd"/>
            <w:r w:rsidRPr="0039693A">
              <w:t>/Subs/Gen)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New Syllabus Coming Soon.</w:t>
            </w:r>
          </w:p>
        </w:tc>
      </w:tr>
      <w:tr w:rsidR="0039693A" w:rsidRPr="0039693A" w:rsidTr="0039693A">
        <w:trPr>
          <w:trHeight w:val="437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SCIENCE</w:t>
            </w:r>
          </w:p>
        </w:tc>
      </w:tr>
      <w:tr w:rsidR="0039693A" w:rsidRPr="0039693A" w:rsidTr="0039693A">
        <w:trPr>
          <w:trHeight w:val="449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1.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B.Sc. PART-I BOTANY (</w:t>
            </w:r>
            <w:proofErr w:type="spellStart"/>
            <w:r w:rsidRPr="0039693A">
              <w:t>Hons</w:t>
            </w:r>
            <w:proofErr w:type="spellEnd"/>
            <w:r w:rsidRPr="0039693A">
              <w:t>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2.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B.Sc. PART-I CHEMISTRY (</w:t>
            </w:r>
            <w:proofErr w:type="spellStart"/>
            <w:r w:rsidRPr="0039693A">
              <w:t>Hons</w:t>
            </w:r>
            <w:proofErr w:type="spellEnd"/>
            <w:r w:rsidRPr="0039693A">
              <w:t>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3.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B.Sc. PART-I MATHEMATICS (</w:t>
            </w:r>
            <w:proofErr w:type="spellStart"/>
            <w:r w:rsidRPr="0039693A">
              <w:t>Hons</w:t>
            </w:r>
            <w:proofErr w:type="spellEnd"/>
            <w:r w:rsidRPr="0039693A">
              <w:t>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4.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B.Sc. PART-I PHYSICS (</w:t>
            </w:r>
            <w:proofErr w:type="spellStart"/>
            <w:r w:rsidRPr="0039693A">
              <w:t>Hons</w:t>
            </w:r>
            <w:proofErr w:type="spellEnd"/>
            <w:r w:rsidRPr="0039693A">
              <w:t>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37"/>
        </w:trPr>
        <w:tc>
          <w:tcPr>
            <w:tcW w:w="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5.</w:t>
            </w:r>
          </w:p>
        </w:tc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B.Sc. PART-I ZOOLOGY (</w:t>
            </w:r>
            <w:proofErr w:type="spellStart"/>
            <w:r w:rsidRPr="0039693A">
              <w:t>Hons</w:t>
            </w:r>
            <w:proofErr w:type="spellEnd"/>
            <w:r w:rsidRPr="0039693A">
              <w:t>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pPr>
              <w:rPr>
                <w:rStyle w:val="Strong"/>
              </w:rPr>
            </w:pPr>
            <w:r w:rsidRPr="0039693A">
              <w:rPr>
                <w:rStyle w:val="Strong"/>
              </w:rPr>
              <w:t>Click Here</w:t>
            </w:r>
          </w:p>
        </w:tc>
      </w:tr>
      <w:tr w:rsidR="0039693A" w:rsidRPr="0039693A" w:rsidTr="0039693A">
        <w:trPr>
          <w:trHeight w:val="44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t>B.Sc. Electronics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9693A" w:rsidRPr="0039693A" w:rsidRDefault="0039693A" w:rsidP="0039693A">
            <w:r w:rsidRPr="0039693A">
              <w:rPr>
                <w:b/>
                <w:bCs/>
              </w:rPr>
              <w:t>New Syllabus Coming Soon.</w:t>
            </w:r>
          </w:p>
        </w:tc>
      </w:tr>
    </w:tbl>
    <w:p w:rsidR="0039693A" w:rsidRDefault="0039693A"/>
    <w:p w:rsidR="0052249C" w:rsidRDefault="0052249C">
      <w:bookmarkStart w:id="0" w:name="_GoBack"/>
      <w:bookmarkEnd w:id="0"/>
    </w:p>
    <w:sectPr w:rsidR="00522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3A"/>
    <w:rsid w:val="002766F1"/>
    <w:rsid w:val="0039693A"/>
    <w:rsid w:val="0052249C"/>
    <w:rsid w:val="00E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06005-72B9-44E9-813C-70DB2DD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9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693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9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3969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693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93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7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8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7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9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tmyuni.com/ba-english-hons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Mishra</dc:creator>
  <cp:keywords/>
  <dc:description/>
  <cp:lastModifiedBy>Ritu Mishra</cp:lastModifiedBy>
  <cp:revision>2</cp:revision>
  <dcterms:created xsi:type="dcterms:W3CDTF">2019-11-09T15:40:00Z</dcterms:created>
  <dcterms:modified xsi:type="dcterms:W3CDTF">2019-11-09T15:54:00Z</dcterms:modified>
</cp:coreProperties>
</file>